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18E1" w:rsidRPr="000C4F57" w:rsidRDefault="009A18E1" w:rsidP="009A18E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bookmarkEnd w:id="0"/>
    </w:p>
    <w:p w:rsidR="009A18E1" w:rsidRPr="000C4F57" w:rsidRDefault="009A18E1" w:rsidP="009A18E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6"/>
        <w:gridCol w:w="709"/>
        <w:gridCol w:w="850"/>
        <w:gridCol w:w="851"/>
        <w:gridCol w:w="850"/>
        <w:gridCol w:w="851"/>
        <w:gridCol w:w="931"/>
      </w:tblGrid>
      <w:tr w:rsidR="009A18E1" w:rsidRPr="000C4F57" w:rsidTr="00521EDB">
        <w:tc>
          <w:tcPr>
            <w:tcW w:w="4786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Медицинский персонал</w:t>
            </w:r>
          </w:p>
        </w:tc>
        <w:tc>
          <w:tcPr>
            <w:tcW w:w="1559" w:type="dxa"/>
            <w:gridSpan w:val="2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Врачи</w:t>
            </w:r>
          </w:p>
        </w:tc>
        <w:tc>
          <w:tcPr>
            <w:tcW w:w="1701" w:type="dxa"/>
            <w:gridSpan w:val="2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Средние</w:t>
            </w:r>
          </w:p>
        </w:tc>
        <w:tc>
          <w:tcPr>
            <w:tcW w:w="1782" w:type="dxa"/>
            <w:gridSpan w:val="2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Младшие</w:t>
            </w:r>
          </w:p>
        </w:tc>
      </w:tr>
      <w:tr w:rsidR="009A18E1" w:rsidRPr="000C4F57" w:rsidTr="00521EDB">
        <w:tc>
          <w:tcPr>
            <w:tcW w:w="4786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</w:tcPr>
          <w:p w:rsidR="009A18E1" w:rsidRPr="000C4F57" w:rsidRDefault="009A18E1" w:rsidP="009161CC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916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850" w:type="dxa"/>
          </w:tcPr>
          <w:p w:rsidR="009A18E1" w:rsidRPr="000C4F57" w:rsidRDefault="009A18E1" w:rsidP="009161CC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916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851" w:type="dxa"/>
          </w:tcPr>
          <w:p w:rsidR="009A18E1" w:rsidRPr="000C4F57" w:rsidRDefault="009A18E1" w:rsidP="009161CC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916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850" w:type="dxa"/>
            <w:shd w:val="clear" w:color="auto" w:fill="auto"/>
          </w:tcPr>
          <w:p w:rsidR="009A18E1" w:rsidRPr="000C4F57" w:rsidRDefault="009A18E1" w:rsidP="009161CC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916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851" w:type="dxa"/>
            <w:shd w:val="clear" w:color="auto" w:fill="auto"/>
          </w:tcPr>
          <w:p w:rsidR="009A18E1" w:rsidRPr="000C4F57" w:rsidRDefault="009A18E1" w:rsidP="009161CC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916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931" w:type="dxa"/>
            <w:shd w:val="clear" w:color="auto" w:fill="auto"/>
          </w:tcPr>
          <w:p w:rsidR="009A18E1" w:rsidRPr="000C4F57" w:rsidRDefault="009A18E1" w:rsidP="009161CC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916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</w:tr>
      <w:tr w:rsidR="009A18E1" w:rsidRPr="000C4F57" w:rsidTr="00521EDB">
        <w:tc>
          <w:tcPr>
            <w:tcW w:w="4786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Штаты в соответствии с нормативами,</w:t>
            </w: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рекомендованными действующими </w:t>
            </w: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порядками оказания медицинской помощи</w:t>
            </w:r>
          </w:p>
        </w:tc>
        <w:tc>
          <w:tcPr>
            <w:tcW w:w="709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25,75</w:t>
            </w:r>
          </w:p>
        </w:tc>
        <w:tc>
          <w:tcPr>
            <w:tcW w:w="850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850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89,5</w:t>
            </w:r>
          </w:p>
        </w:tc>
        <w:tc>
          <w:tcPr>
            <w:tcW w:w="931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84,25</w:t>
            </w:r>
          </w:p>
        </w:tc>
      </w:tr>
      <w:tr w:rsidR="009A18E1" w:rsidRPr="000C4F57" w:rsidTr="00521EDB">
        <w:tc>
          <w:tcPr>
            <w:tcW w:w="4786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Ставок по штатному расписанию</w:t>
            </w:r>
          </w:p>
        </w:tc>
        <w:tc>
          <w:tcPr>
            <w:tcW w:w="709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50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1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60,25</w:t>
            </w:r>
          </w:p>
        </w:tc>
        <w:tc>
          <w:tcPr>
            <w:tcW w:w="850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57,25</w:t>
            </w:r>
          </w:p>
        </w:tc>
        <w:tc>
          <w:tcPr>
            <w:tcW w:w="851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79,5</w:t>
            </w:r>
          </w:p>
        </w:tc>
        <w:tc>
          <w:tcPr>
            <w:tcW w:w="931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78,75</w:t>
            </w:r>
          </w:p>
        </w:tc>
      </w:tr>
      <w:tr w:rsidR="009A18E1" w:rsidRPr="000C4F57" w:rsidTr="00521EDB">
        <w:tc>
          <w:tcPr>
            <w:tcW w:w="4786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Занято </w:t>
            </w:r>
          </w:p>
        </w:tc>
        <w:tc>
          <w:tcPr>
            <w:tcW w:w="709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0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9,25</w:t>
            </w:r>
          </w:p>
        </w:tc>
        <w:tc>
          <w:tcPr>
            <w:tcW w:w="851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850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44,0</w:t>
            </w:r>
          </w:p>
        </w:tc>
        <w:tc>
          <w:tcPr>
            <w:tcW w:w="851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58,75</w:t>
            </w:r>
          </w:p>
        </w:tc>
        <w:tc>
          <w:tcPr>
            <w:tcW w:w="931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54,25</w:t>
            </w:r>
          </w:p>
        </w:tc>
      </w:tr>
      <w:tr w:rsidR="009A18E1" w:rsidRPr="000C4F57" w:rsidTr="00521EDB">
        <w:tc>
          <w:tcPr>
            <w:tcW w:w="4786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Укомплектовано </w:t>
            </w: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физическими лицами</w:t>
            </w:r>
          </w:p>
        </w:tc>
        <w:tc>
          <w:tcPr>
            <w:tcW w:w="709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850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1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31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</w:p>
        </w:tc>
      </w:tr>
      <w:tr w:rsidR="009A18E1" w:rsidRPr="000C4F57" w:rsidTr="00521EDB">
        <w:tc>
          <w:tcPr>
            <w:tcW w:w="4786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 укомплектованности</w:t>
            </w:r>
          </w:p>
        </w:tc>
        <w:tc>
          <w:tcPr>
            <w:tcW w:w="709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23,5</w:t>
            </w:r>
          </w:p>
        </w:tc>
        <w:tc>
          <w:tcPr>
            <w:tcW w:w="850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851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59,8</w:t>
            </w:r>
          </w:p>
        </w:tc>
        <w:tc>
          <w:tcPr>
            <w:tcW w:w="850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54,1</w:t>
            </w:r>
          </w:p>
        </w:tc>
        <w:tc>
          <w:tcPr>
            <w:tcW w:w="851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50,3</w:t>
            </w:r>
          </w:p>
        </w:tc>
        <w:tc>
          <w:tcPr>
            <w:tcW w:w="931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49,5</w:t>
            </w:r>
          </w:p>
        </w:tc>
      </w:tr>
      <w:tr w:rsidR="009A18E1" w:rsidRPr="000C4F57" w:rsidTr="00521EDB">
        <w:tc>
          <w:tcPr>
            <w:tcW w:w="4786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Имеют квалификационную категорию:</w:t>
            </w: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Высшую</w:t>
            </w: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Первую,</w:t>
            </w: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Вторую</w:t>
            </w: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имеют</w:t>
            </w:r>
          </w:p>
        </w:tc>
        <w:tc>
          <w:tcPr>
            <w:tcW w:w="709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1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A18E1" w:rsidRPr="000C4F57" w:rsidTr="00521EDB">
        <w:tc>
          <w:tcPr>
            <w:tcW w:w="4786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Имеют сертификат по специальности </w:t>
            </w:r>
          </w:p>
        </w:tc>
        <w:tc>
          <w:tcPr>
            <w:tcW w:w="709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850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851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1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A18E1" w:rsidRPr="000C4F57" w:rsidTr="00521EDB">
        <w:tc>
          <w:tcPr>
            <w:tcW w:w="4786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проходили обучения </w:t>
            </w:r>
          </w:p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5 лет</w:t>
            </w:r>
          </w:p>
        </w:tc>
        <w:tc>
          <w:tcPr>
            <w:tcW w:w="709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1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A18E1" w:rsidRPr="000C4F57" w:rsidTr="00521EDB">
        <w:trPr>
          <w:trHeight w:val="258"/>
        </w:trPr>
        <w:tc>
          <w:tcPr>
            <w:tcW w:w="4786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lang w:eastAsia="ru-RU"/>
              </w:rPr>
              <w:t>Процент сотрудников старше трудоспособного возраста</w:t>
            </w:r>
          </w:p>
        </w:tc>
        <w:tc>
          <w:tcPr>
            <w:tcW w:w="709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850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851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850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25,8</w:t>
            </w:r>
          </w:p>
        </w:tc>
        <w:tc>
          <w:tcPr>
            <w:tcW w:w="851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931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25,6</w:t>
            </w:r>
          </w:p>
        </w:tc>
      </w:tr>
      <w:tr w:rsidR="009A18E1" w:rsidRPr="000C4F57" w:rsidTr="00521EDB">
        <w:trPr>
          <w:trHeight w:val="258"/>
        </w:trPr>
        <w:tc>
          <w:tcPr>
            <w:tcW w:w="4786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принятых на работу врачей до 35 лет </w:t>
            </w:r>
          </w:p>
        </w:tc>
        <w:tc>
          <w:tcPr>
            <w:tcW w:w="709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31" w:type="dxa"/>
            <w:shd w:val="clear" w:color="auto" w:fill="auto"/>
          </w:tcPr>
          <w:p w:rsidR="009A18E1" w:rsidRPr="000C4F57" w:rsidRDefault="009A18E1" w:rsidP="00521EDB">
            <w:pPr>
              <w:tabs>
                <w:tab w:val="left" w:pos="0"/>
              </w:tabs>
              <w:spacing w:after="0" w:line="240" w:lineRule="auto"/>
              <w:ind w:right="-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F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9A18E1" w:rsidRPr="000C4F57" w:rsidRDefault="009A18E1" w:rsidP="009A18E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18E1" w:rsidRPr="000C4F57" w:rsidRDefault="009A18E1" w:rsidP="009A18E1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A18E1" w:rsidRPr="000C4F57" w:rsidRDefault="009A18E1" w:rsidP="009A18E1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A18E1" w:rsidRPr="000C4F57" w:rsidRDefault="009A18E1" w:rsidP="009A18E1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A18E1" w:rsidRPr="000C4F57" w:rsidRDefault="009A18E1" w:rsidP="009A18E1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A18E1" w:rsidRPr="000C4F57" w:rsidRDefault="009A18E1" w:rsidP="009A18E1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A18E1" w:rsidRPr="000C4F57" w:rsidRDefault="009A18E1" w:rsidP="009A18E1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A18E1" w:rsidRPr="000C4F57" w:rsidRDefault="009A18E1" w:rsidP="009A18E1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A18E1" w:rsidRPr="000C4F57" w:rsidRDefault="009A18E1" w:rsidP="009A18E1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A18E1" w:rsidRPr="000C4F57" w:rsidRDefault="009A18E1" w:rsidP="009A18E1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A18E1" w:rsidRPr="000C4F57" w:rsidRDefault="009A18E1" w:rsidP="009A18E1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A18E1" w:rsidRPr="000C4F57" w:rsidRDefault="009A18E1" w:rsidP="009A18E1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A18E1" w:rsidRPr="000C4F57" w:rsidRDefault="009A18E1" w:rsidP="009A18E1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60943" w:rsidRDefault="00960943"/>
    <w:sectPr w:rsidR="009609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4C71"/>
    <w:rsid w:val="000C5624"/>
    <w:rsid w:val="009161CC"/>
    <w:rsid w:val="00960943"/>
    <w:rsid w:val="009A18E1"/>
    <w:rsid w:val="009E4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18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18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114</Words>
  <Characters>653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</dc:creator>
  <cp:keywords/>
  <dc:description/>
  <cp:lastModifiedBy>Сергей</cp:lastModifiedBy>
  <cp:revision>4</cp:revision>
  <dcterms:created xsi:type="dcterms:W3CDTF">2019-04-25T05:40:00Z</dcterms:created>
  <dcterms:modified xsi:type="dcterms:W3CDTF">2019-04-25T05:50:00Z</dcterms:modified>
</cp:coreProperties>
</file>